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582C" w14:textId="77777777" w:rsidR="00B142D0" w:rsidRPr="0001658C" w:rsidRDefault="00B142D0" w:rsidP="00B142D0">
      <w:pPr>
        <w:rPr>
          <w:sz w:val="28"/>
          <w:szCs w:val="28"/>
        </w:rPr>
      </w:pPr>
      <w:r w:rsidRPr="0001658C">
        <w:rPr>
          <w:sz w:val="28"/>
          <w:szCs w:val="28"/>
        </w:rPr>
        <w:t>All residents/employees tested on 5/18/21 were negative again. We will continue to test all again next Tuesday, May 25</w:t>
      </w:r>
      <w:r w:rsidRPr="0001658C">
        <w:rPr>
          <w:sz w:val="28"/>
          <w:szCs w:val="28"/>
          <w:vertAlign w:val="superscript"/>
        </w:rPr>
        <w:t>th</w:t>
      </w:r>
      <w:r w:rsidRPr="0001658C">
        <w:rPr>
          <w:sz w:val="28"/>
          <w:szCs w:val="28"/>
        </w:rPr>
        <w:t xml:space="preserve">. </w:t>
      </w:r>
    </w:p>
    <w:p w14:paraId="5B1B4B40" w14:textId="77777777" w:rsidR="00B142D0" w:rsidRPr="0001658C" w:rsidRDefault="00B142D0" w:rsidP="00B142D0">
      <w:pPr>
        <w:rPr>
          <w:sz w:val="28"/>
          <w:szCs w:val="28"/>
        </w:rPr>
      </w:pPr>
    </w:p>
    <w:p w14:paraId="4122CA17" w14:textId="77777777" w:rsidR="00B142D0" w:rsidRPr="0001658C" w:rsidRDefault="00B142D0" w:rsidP="00B142D0">
      <w:pPr>
        <w:rPr>
          <w:sz w:val="28"/>
          <w:szCs w:val="28"/>
        </w:rPr>
      </w:pPr>
      <w:r w:rsidRPr="0001658C">
        <w:rPr>
          <w:sz w:val="28"/>
          <w:szCs w:val="28"/>
        </w:rPr>
        <w:t>As a general reminder as things become more relaxed in the general public, all infection control guidelines and PPE requirements remain unchanged in our setting. Thank you all for being respectful of this by continuing to properly wearing your masks and using hand sanitizer etc..</w:t>
      </w:r>
    </w:p>
    <w:p w14:paraId="6EAFA726" w14:textId="77777777" w:rsidR="00067247" w:rsidRDefault="00067247"/>
    <w:sectPr w:rsidR="0006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D0"/>
    <w:rsid w:val="0001658C"/>
    <w:rsid w:val="00067247"/>
    <w:rsid w:val="00B1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FC7B"/>
  <w15:chartTrackingRefBased/>
  <w15:docId w15:val="{4131DADE-61C3-471A-AA3D-F92358E2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Spece</dc:creator>
  <cp:keywords/>
  <dc:description/>
  <cp:lastModifiedBy>Amber Spece</cp:lastModifiedBy>
  <cp:revision>2</cp:revision>
  <dcterms:created xsi:type="dcterms:W3CDTF">2021-05-21T20:38:00Z</dcterms:created>
  <dcterms:modified xsi:type="dcterms:W3CDTF">2021-05-21T20:39:00Z</dcterms:modified>
</cp:coreProperties>
</file>